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60"/>
      </w:tblGrid>
      <w:tr w:rsidR="00C32368" w:rsidRPr="00C32368" w:rsidTr="0081770E">
        <w:tc>
          <w:tcPr>
            <w:tcW w:w="9540" w:type="dxa"/>
            <w:gridSpan w:val="2"/>
          </w:tcPr>
          <w:p w:rsidR="00C32368" w:rsidRPr="00C32368" w:rsidRDefault="00C32368">
            <w:pPr>
              <w:contextualSpacing/>
            </w:pPr>
            <w:r w:rsidRPr="00C32368">
              <w:t>In</w:t>
            </w:r>
            <w:r w:rsidRPr="00C32368">
              <w:rPr>
                <w:spacing w:val="-16"/>
              </w:rPr>
              <w:t xml:space="preserve"> </w:t>
            </w:r>
            <w:r w:rsidRPr="00C32368">
              <w:t>the</w:t>
            </w:r>
            <w:r w:rsidRPr="00C32368">
              <w:rPr>
                <w:spacing w:val="19"/>
              </w:rPr>
              <w:t xml:space="preserve"> </w:t>
            </w:r>
            <w:r w:rsidRPr="00C32368">
              <w:t>event</w:t>
            </w:r>
            <w:r w:rsidRPr="00C32368">
              <w:rPr>
                <w:spacing w:val="8"/>
              </w:rPr>
              <w:t xml:space="preserve"> </w:t>
            </w:r>
            <w:r w:rsidRPr="00C32368">
              <w:t>of</w:t>
            </w:r>
            <w:r w:rsidRPr="00C32368">
              <w:rPr>
                <w:spacing w:val="4"/>
              </w:rPr>
              <w:t xml:space="preserve"> </w:t>
            </w:r>
            <w:r w:rsidRPr="00C32368">
              <w:t>an</w:t>
            </w:r>
            <w:r w:rsidRPr="00C32368">
              <w:rPr>
                <w:spacing w:val="5"/>
              </w:rPr>
              <w:t xml:space="preserve"> </w:t>
            </w:r>
            <w:r w:rsidRPr="00C32368">
              <w:t>emergency,</w:t>
            </w:r>
            <w:r w:rsidRPr="00C32368">
              <w:rPr>
                <w:spacing w:val="31"/>
              </w:rPr>
              <w:t xml:space="preserve"> </w:t>
            </w:r>
            <w:r w:rsidRPr="00C32368">
              <w:t>I,</w:t>
            </w:r>
            <w:r w:rsidRPr="00C32368">
              <w:rPr>
                <w:spacing w:val="-15"/>
              </w:rPr>
              <w:t xml:space="preserve"> </w:t>
            </w:r>
            <w:r w:rsidRPr="00C32368">
              <w:t>the</w:t>
            </w:r>
            <w:r w:rsidRPr="00C32368">
              <w:rPr>
                <w:spacing w:val="18"/>
              </w:rPr>
              <w:t xml:space="preserve"> </w:t>
            </w:r>
            <w:r w:rsidRPr="00C32368">
              <w:t>undersigned</w:t>
            </w:r>
            <w:r w:rsidRPr="00C32368">
              <w:rPr>
                <w:spacing w:val="23"/>
              </w:rPr>
              <w:t xml:space="preserve"> </w:t>
            </w:r>
            <w:r w:rsidRPr="00C32368">
              <w:t>employee,</w:t>
            </w:r>
            <w:r w:rsidRPr="00C32368">
              <w:rPr>
                <w:spacing w:val="21"/>
              </w:rPr>
              <w:t xml:space="preserve"> </w:t>
            </w:r>
            <w:r w:rsidRPr="00C32368">
              <w:t>authorize</w:t>
            </w:r>
            <w:r w:rsidRPr="00C32368">
              <w:rPr>
                <w:spacing w:val="17"/>
              </w:rPr>
              <w:t xml:space="preserve"> </w:t>
            </w:r>
            <w:r w:rsidRPr="00C32368">
              <w:t>the</w:t>
            </w:r>
            <w:r w:rsidRPr="00C32368">
              <w:rPr>
                <w:spacing w:val="10"/>
              </w:rPr>
              <w:t xml:space="preserve"> </w:t>
            </w:r>
            <w:r w:rsidRPr="00C32368">
              <w:t>company</w:t>
            </w:r>
            <w:r w:rsidRPr="00C32368">
              <w:rPr>
                <w:spacing w:val="22"/>
              </w:rPr>
              <w:t xml:space="preserve"> </w:t>
            </w:r>
            <w:r w:rsidRPr="00C32368">
              <w:t>to</w:t>
            </w:r>
            <w:r w:rsidRPr="00C32368">
              <w:rPr>
                <w:spacing w:val="8"/>
              </w:rPr>
              <w:t xml:space="preserve"> </w:t>
            </w:r>
            <w:r w:rsidRPr="00C32368">
              <w:t>notify</w:t>
            </w:r>
            <w:r w:rsidRPr="00C32368">
              <w:rPr>
                <w:spacing w:val="5"/>
              </w:rPr>
              <w:t xml:space="preserve"> </w:t>
            </w:r>
            <w:r w:rsidRPr="00C32368">
              <w:t>the</w:t>
            </w:r>
            <w:r w:rsidRPr="00C32368">
              <w:rPr>
                <w:spacing w:val="2"/>
              </w:rPr>
              <w:t xml:space="preserve"> </w:t>
            </w:r>
            <w:r w:rsidRPr="00C32368">
              <w:t>following</w:t>
            </w:r>
            <w:r w:rsidRPr="00C32368">
              <w:rPr>
                <w:w w:val="101"/>
              </w:rPr>
              <w:t xml:space="preserve"> </w:t>
            </w:r>
            <w:r w:rsidRPr="00C32368">
              <w:t>person(s):</w:t>
            </w:r>
          </w:p>
          <w:p w:rsidR="00C32368" w:rsidRPr="00C32368" w:rsidRDefault="00C32368">
            <w:pPr>
              <w:contextualSpacing/>
            </w:pP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Name:</w:t>
            </w:r>
          </w:p>
        </w:tc>
        <w:bookmarkStart w:id="0" w:name="Text1"/>
        <w:tc>
          <w:tcPr>
            <w:tcW w:w="7560" w:type="dxa"/>
            <w:tcBorders>
              <w:bottom w:val="single" w:sz="4" w:space="0" w:color="auto"/>
            </w:tcBorders>
          </w:tcPr>
          <w:p w:rsidR="00C32368" w:rsidRPr="00C32368" w:rsidRDefault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Home Number: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Cell Number: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Work Number: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e-Mail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Relationship: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Default="00C32368">
      <w:pPr>
        <w:contextualSpacing/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60"/>
      </w:tblGrid>
      <w:tr w:rsidR="00C32368" w:rsidRPr="00C32368" w:rsidTr="00C3197E">
        <w:tc>
          <w:tcPr>
            <w:tcW w:w="9540" w:type="dxa"/>
            <w:gridSpan w:val="2"/>
          </w:tcPr>
          <w:p w:rsidR="00C32368" w:rsidRPr="00C32368" w:rsidRDefault="00C32368" w:rsidP="00C32368">
            <w:pPr>
              <w:contextualSpacing/>
            </w:pPr>
            <w:r w:rsidRPr="00C32368">
              <w:t>In the event you are unable to notify such person, the Company is authorized to notify:</w:t>
            </w:r>
          </w:p>
          <w:p w:rsidR="00C32368" w:rsidRPr="00C32368" w:rsidRDefault="00C32368" w:rsidP="00C32368">
            <w:pPr>
              <w:contextualSpacing/>
            </w:pP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Name: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Home Number: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Cell Number: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Work Number: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e-Mail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C32368">
            <w:pPr>
              <w:contextualSpacing/>
              <w:jc w:val="right"/>
            </w:pPr>
            <w:r w:rsidRPr="00C32368">
              <w:t>Relationship: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Default="00C32368">
      <w:pPr>
        <w:contextualSpacing/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60"/>
      </w:tblGrid>
      <w:tr w:rsidR="00C32368" w:rsidRPr="00C32368" w:rsidTr="00C32368">
        <w:tc>
          <w:tcPr>
            <w:tcW w:w="9540" w:type="dxa"/>
            <w:gridSpan w:val="2"/>
          </w:tcPr>
          <w:p w:rsidR="00C32368" w:rsidRPr="00C32368" w:rsidRDefault="00C32368" w:rsidP="00834ED4">
            <w:pPr>
              <w:contextualSpacing/>
            </w:pPr>
            <w:r w:rsidRPr="00C32368">
              <w:t>(Optional) Please list any medication(s) you are allergic to:</w:t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Default="00C32368">
      <w:pPr>
        <w:contextualSpacing/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60"/>
      </w:tblGrid>
      <w:tr w:rsidR="00C32368" w:rsidRPr="00C32368" w:rsidTr="006617E9">
        <w:tc>
          <w:tcPr>
            <w:tcW w:w="9540" w:type="dxa"/>
            <w:gridSpan w:val="2"/>
          </w:tcPr>
          <w:p w:rsidR="00C32368" w:rsidRPr="00C32368" w:rsidRDefault="00C32368" w:rsidP="00834ED4">
            <w:pPr>
              <w:contextualSpacing/>
            </w:pPr>
            <w:r w:rsidRPr="00C32368">
              <w:t>(Optional) If you have a medical condition that requires special assistance, please list:</w:t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C32368" w:rsidRPr="00C32368" w:rsidTr="00834ED4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Default="00C32368" w:rsidP="00C32368">
      <w:pPr>
        <w:contextualSpacing/>
        <w:jc w:val="both"/>
        <w:rPr>
          <w:sz w:val="26"/>
          <w:szCs w:val="26"/>
        </w:rPr>
      </w:pPr>
    </w:p>
    <w:tbl>
      <w:tblPr>
        <w:tblStyle w:val="TableGrid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560"/>
      </w:tblGrid>
      <w:tr w:rsidR="00C32368" w:rsidRPr="00C32368" w:rsidTr="00C32368">
        <w:tc>
          <w:tcPr>
            <w:tcW w:w="9540" w:type="dxa"/>
            <w:gridSpan w:val="2"/>
          </w:tcPr>
          <w:p w:rsidR="00C32368" w:rsidRPr="00C32368" w:rsidRDefault="00C32368" w:rsidP="00834ED4">
            <w:pPr>
              <w:contextualSpacing/>
            </w:pPr>
            <w:r w:rsidRPr="00C32368">
              <w:t>Mandatory: Please provide the make/model of your vehicle &amp; license plate number:</w:t>
            </w:r>
          </w:p>
        </w:tc>
      </w:tr>
      <w:tr w:rsidR="00C32368" w:rsidRPr="00C32368" w:rsidTr="00C32368">
        <w:tc>
          <w:tcPr>
            <w:tcW w:w="1980" w:type="dxa"/>
          </w:tcPr>
          <w:p w:rsidR="00C32368" w:rsidRPr="00C32368" w:rsidRDefault="00C32368" w:rsidP="00834ED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C32368" w:rsidRPr="00C32368" w:rsidRDefault="00A564D3" w:rsidP="00834ED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Default="00C32368" w:rsidP="00C32368">
      <w:pPr>
        <w:contextualSpacing/>
        <w:jc w:val="both"/>
        <w:rPr>
          <w:sz w:val="26"/>
          <w:szCs w:val="26"/>
        </w:rPr>
      </w:pPr>
    </w:p>
    <w:p w:rsidR="00822244" w:rsidRDefault="00822244" w:rsidP="00C32368">
      <w:pPr>
        <w:spacing w:after="0" w:line="240" w:lineRule="auto"/>
        <w:contextualSpacing/>
      </w:pPr>
    </w:p>
    <w:p w:rsidR="00822244" w:rsidRDefault="00C32368" w:rsidP="00C32368">
      <w:pPr>
        <w:spacing w:after="0" w:line="240" w:lineRule="auto"/>
        <w:contextualSpacing/>
      </w:pPr>
      <w:r w:rsidRPr="00C32368">
        <w:t xml:space="preserve">I understand and agree that the company will have no obligation or liability to notify such </w:t>
      </w:r>
      <w:r w:rsidR="008123AD">
        <w:t>persons but does so as a courtesy.</w:t>
      </w:r>
    </w:p>
    <w:p w:rsidR="00C32368" w:rsidRDefault="00C32368" w:rsidP="00C32368">
      <w:pPr>
        <w:spacing w:after="0" w:line="240" w:lineRule="auto"/>
        <w:contextualSpacing/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3960"/>
        <w:gridCol w:w="1134"/>
        <w:gridCol w:w="2394"/>
      </w:tblGrid>
      <w:tr w:rsidR="00C32368" w:rsidRPr="00C32368" w:rsidTr="00C32368">
        <w:trPr>
          <w:jc w:val="right"/>
        </w:trPr>
        <w:tc>
          <w:tcPr>
            <w:tcW w:w="2088" w:type="dxa"/>
            <w:vAlign w:val="center"/>
          </w:tcPr>
          <w:p w:rsidR="00C32368" w:rsidRPr="00C32368" w:rsidRDefault="00C32368" w:rsidP="00C32368">
            <w:pPr>
              <w:contextualSpacing/>
              <w:jc w:val="right"/>
            </w:pPr>
            <w:r>
              <w:t>Employee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C32368" w:rsidRPr="00C32368" w:rsidRDefault="00C32368" w:rsidP="00C32368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2368" w:rsidRPr="00C32368" w:rsidRDefault="00C32368" w:rsidP="00C32368">
            <w:pPr>
              <w:contextualSpacing/>
              <w:jc w:val="right"/>
            </w:pPr>
            <w:r>
              <w:t>Date: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C32368" w:rsidRPr="00C32368" w:rsidRDefault="00A564D3" w:rsidP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75"/>
                    <w:format w:val="M/d/yyyy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Default="00C32368" w:rsidP="00C32368">
      <w:pPr>
        <w:spacing w:after="0" w:line="240" w:lineRule="auto"/>
        <w:contextualSpacing/>
      </w:pPr>
    </w:p>
    <w:tbl>
      <w:tblPr>
        <w:tblStyle w:val="TableGrid"/>
        <w:tblW w:w="0" w:type="auto"/>
        <w:jc w:val="right"/>
        <w:tblInd w:w="-351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408"/>
      </w:tblGrid>
      <w:tr w:rsidR="00C32368" w:rsidRPr="00C32368" w:rsidTr="00C32368">
        <w:trPr>
          <w:jc w:val="right"/>
        </w:trPr>
        <w:tc>
          <w:tcPr>
            <w:tcW w:w="3150" w:type="dxa"/>
            <w:tcBorders>
              <w:bottom w:val="nil"/>
            </w:tcBorders>
            <w:vAlign w:val="center"/>
          </w:tcPr>
          <w:p w:rsidR="00C32368" w:rsidRPr="00C32368" w:rsidRDefault="00C32368" w:rsidP="00C32368">
            <w:pPr>
              <w:contextualSpacing/>
            </w:pPr>
            <w:r>
              <w:t>Employee Name Printed:</w:t>
            </w:r>
          </w:p>
        </w:tc>
        <w:tc>
          <w:tcPr>
            <w:tcW w:w="6408" w:type="dxa"/>
            <w:vAlign w:val="center"/>
          </w:tcPr>
          <w:p w:rsidR="00C32368" w:rsidRPr="00C32368" w:rsidRDefault="00A564D3" w:rsidP="00A564D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C32368" w:rsidRPr="00C32368" w:rsidRDefault="00C32368" w:rsidP="00C32368">
      <w:pPr>
        <w:spacing w:after="0" w:line="240" w:lineRule="auto"/>
        <w:contextualSpacing/>
      </w:pPr>
    </w:p>
    <w:sectPr w:rsidR="00C32368" w:rsidRPr="00C323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28" w:rsidRDefault="003C3A28" w:rsidP="00C32368">
      <w:pPr>
        <w:spacing w:after="0" w:line="240" w:lineRule="auto"/>
      </w:pPr>
      <w:r>
        <w:separator/>
      </w:r>
    </w:p>
  </w:endnote>
  <w:endnote w:type="continuationSeparator" w:id="0">
    <w:p w:rsidR="003C3A28" w:rsidRDefault="003C3A28" w:rsidP="00C3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28" w:rsidRDefault="003C3A28" w:rsidP="00C32368">
      <w:pPr>
        <w:spacing w:after="0" w:line="240" w:lineRule="auto"/>
      </w:pPr>
      <w:r>
        <w:separator/>
      </w:r>
    </w:p>
  </w:footnote>
  <w:footnote w:type="continuationSeparator" w:id="0">
    <w:p w:rsidR="003C3A28" w:rsidRDefault="003C3A28" w:rsidP="00C32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368" w:rsidRPr="00C32368" w:rsidRDefault="00C32368" w:rsidP="00C32368">
    <w:pPr>
      <w:pStyle w:val="Header"/>
      <w:jc w:val="center"/>
      <w:rPr>
        <w:b/>
        <w:sz w:val="30"/>
        <w:szCs w:val="30"/>
      </w:rPr>
    </w:pPr>
    <w:r w:rsidRPr="00C32368">
      <w:rPr>
        <w:b/>
        <w:sz w:val="30"/>
        <w:szCs w:val="30"/>
      </w:rPr>
      <w:t>EMPLOYEE EMERGENCY NOTIFICATION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2HzWaqEuYAFLACYjJ7CF70PY6o=" w:salt="xO4MpYDMDxCxmZihE9cW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68"/>
    <w:rsid w:val="003C3A28"/>
    <w:rsid w:val="00404A21"/>
    <w:rsid w:val="0040607D"/>
    <w:rsid w:val="008123AD"/>
    <w:rsid w:val="00822244"/>
    <w:rsid w:val="008A7928"/>
    <w:rsid w:val="00A564D3"/>
    <w:rsid w:val="00C3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368"/>
  </w:style>
  <w:style w:type="paragraph" w:styleId="Footer">
    <w:name w:val="footer"/>
    <w:basedOn w:val="Normal"/>
    <w:link w:val="FooterChar"/>
    <w:uiPriority w:val="99"/>
    <w:unhideWhenUsed/>
    <w:rsid w:val="00C3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368"/>
  </w:style>
  <w:style w:type="table" w:styleId="TableGrid">
    <w:name w:val="Table Grid"/>
    <w:basedOn w:val="TableNormal"/>
    <w:uiPriority w:val="59"/>
    <w:rsid w:val="00C3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368"/>
  </w:style>
  <w:style w:type="paragraph" w:styleId="Footer">
    <w:name w:val="footer"/>
    <w:basedOn w:val="Normal"/>
    <w:link w:val="FooterChar"/>
    <w:uiPriority w:val="99"/>
    <w:unhideWhenUsed/>
    <w:rsid w:val="00C3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368"/>
  </w:style>
  <w:style w:type="table" w:styleId="TableGrid">
    <w:name w:val="Table Grid"/>
    <w:basedOn w:val="TableNormal"/>
    <w:uiPriority w:val="59"/>
    <w:rsid w:val="00C32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Zaloumis</dc:creator>
  <cp:lastModifiedBy>Matt Zaloumis</cp:lastModifiedBy>
  <cp:revision>4</cp:revision>
  <cp:lastPrinted>2013-02-20T13:28:00Z</cp:lastPrinted>
  <dcterms:created xsi:type="dcterms:W3CDTF">2013-02-20T13:07:00Z</dcterms:created>
  <dcterms:modified xsi:type="dcterms:W3CDTF">2013-03-01T17:48:00Z</dcterms:modified>
</cp:coreProperties>
</file>